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3344D" w14:textId="382B45C7" w:rsidR="001F1F15" w:rsidRPr="0042002B" w:rsidRDefault="001F1F15" w:rsidP="001F1F15">
      <w:pPr>
        <w:ind w:firstLine="420"/>
        <w:jc w:val="right"/>
        <w:rPr>
          <w:rFonts w:ascii="ＭＳ ゴシック" w:eastAsia="ＭＳ ゴシック" w:hAnsi="ＭＳ ゴシック"/>
        </w:rPr>
      </w:pPr>
      <w:r w:rsidRPr="001F1F15">
        <w:rPr>
          <w:rFonts w:ascii="ＭＳ ゴシック" w:eastAsia="ＭＳ ゴシック" w:hAnsi="ＭＳ ゴシック" w:hint="eastAsia"/>
        </w:rPr>
        <w:t xml:space="preserve">送付先　</w:t>
      </w:r>
      <w:r w:rsidR="00904F1F" w:rsidRPr="0042002B">
        <w:rPr>
          <w:rFonts w:ascii="ＭＳ ゴシック" w:eastAsia="ＭＳ ゴシック" w:hAnsi="ＭＳ ゴシック" w:hint="eastAsia"/>
        </w:rPr>
        <w:t>d</w:t>
      </w:r>
      <w:r w:rsidR="00904F1F" w:rsidRPr="0042002B">
        <w:rPr>
          <w:rFonts w:ascii="ＭＳ ゴシック" w:eastAsia="ＭＳ ゴシック" w:hAnsi="ＭＳ ゴシック"/>
        </w:rPr>
        <w:t>-syurou@dosyakyo.or.jp</w:t>
      </w:r>
    </w:p>
    <w:p w14:paraId="189A45B7" w14:textId="77777777" w:rsidR="001F1F15" w:rsidRPr="001F1F15" w:rsidRDefault="001F1F15" w:rsidP="001F1F15">
      <w:pPr>
        <w:ind w:firstLine="420"/>
        <w:jc w:val="right"/>
        <w:rPr>
          <w:rFonts w:ascii="ＭＳ ゴシック" w:eastAsia="ＭＳ ゴシック" w:hAnsi="ＭＳ ゴシック"/>
        </w:rPr>
      </w:pPr>
      <w:r w:rsidRPr="001F1F15">
        <w:rPr>
          <w:rFonts w:ascii="ＭＳ ゴシック" w:eastAsia="ＭＳ ゴシック" w:hAnsi="ＭＳ ゴシック" w:hint="eastAsia"/>
        </w:rPr>
        <w:t>北海道障がい者就労支援センター（担当：眞山）　行</w:t>
      </w:r>
    </w:p>
    <w:p w14:paraId="71714BDA" w14:textId="77777777" w:rsidR="001F1F15" w:rsidRDefault="001F1F15" w:rsidP="00C9170F">
      <w:pPr>
        <w:ind w:firstLine="420"/>
        <w:jc w:val="left"/>
      </w:pPr>
    </w:p>
    <w:p w14:paraId="2277EA40" w14:textId="77777777" w:rsidR="00346EA8" w:rsidRDefault="00C8472B" w:rsidP="00C9170F">
      <w:pPr>
        <w:ind w:firstLine="420"/>
        <w:jc w:val="left"/>
      </w:pPr>
      <w:r>
        <w:rPr>
          <w:rFonts w:hint="eastAsia"/>
        </w:rPr>
        <w:t xml:space="preserve">　　</w:t>
      </w:r>
    </w:p>
    <w:p w14:paraId="6D625D0F" w14:textId="77777777" w:rsidR="003074EB" w:rsidRDefault="001F1F15" w:rsidP="003074EB">
      <w:pPr>
        <w:ind w:firstLine="420"/>
        <w:rPr>
          <w:rFonts w:ascii="ＭＳ ゴシック" w:eastAsia="ＭＳ ゴシック" w:hAnsi="ＭＳ ゴシック"/>
          <w:sz w:val="44"/>
          <w:szCs w:val="44"/>
        </w:rPr>
      </w:pPr>
      <w:r w:rsidRPr="001F1F15">
        <w:rPr>
          <w:rFonts w:ascii="ＭＳ ゴシック" w:eastAsia="ＭＳ ゴシック" w:hAnsi="ＭＳ ゴシック" w:hint="eastAsia"/>
          <w:sz w:val="44"/>
          <w:szCs w:val="44"/>
        </w:rPr>
        <w:t>「ナイスハートネット北海道」</w:t>
      </w:r>
    </w:p>
    <w:p w14:paraId="7198F10C" w14:textId="77777777" w:rsidR="001F1F15" w:rsidRPr="001F1F15" w:rsidRDefault="003074EB" w:rsidP="000B0354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新規登録について</w:t>
      </w:r>
      <w:bookmarkStart w:id="0" w:name="_GoBack"/>
      <w:bookmarkEnd w:id="0"/>
    </w:p>
    <w:p w14:paraId="13644915" w14:textId="77777777" w:rsidR="003074EB" w:rsidRDefault="003074EB" w:rsidP="003074EB">
      <w:pPr>
        <w:ind w:firstLineChars="200" w:firstLine="865"/>
        <w:rPr>
          <w:rFonts w:ascii="ＭＳ ゴシック" w:eastAsia="ＭＳ ゴシック" w:hAnsi="ＭＳ ゴシック"/>
          <w:sz w:val="44"/>
          <w:szCs w:val="44"/>
        </w:rPr>
      </w:pPr>
    </w:p>
    <w:p w14:paraId="09545784" w14:textId="77777777" w:rsidR="001F1F15" w:rsidRPr="001F1F15" w:rsidRDefault="003074EB" w:rsidP="003074EB">
      <w:pPr>
        <w:ind w:firstLineChars="500" w:firstLine="2162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☐　新規登録を</w:t>
      </w:r>
      <w:r w:rsidR="001F1F15" w:rsidRPr="001F1F15">
        <w:rPr>
          <w:rFonts w:ascii="ＭＳ ゴシック" w:eastAsia="ＭＳ ゴシック" w:hAnsi="ＭＳ ゴシック" w:hint="eastAsia"/>
          <w:sz w:val="44"/>
          <w:szCs w:val="44"/>
        </w:rPr>
        <w:t>希望します</w:t>
      </w:r>
    </w:p>
    <w:p w14:paraId="03AE0EDD" w14:textId="77777777" w:rsidR="001F1F15" w:rsidRPr="003074EB" w:rsidRDefault="001F1F15" w:rsidP="00C9170F">
      <w:pPr>
        <w:ind w:firstLine="420"/>
        <w:jc w:val="left"/>
      </w:pPr>
    </w:p>
    <w:p w14:paraId="205D9849" w14:textId="58980D15" w:rsidR="003074EB" w:rsidRDefault="003074EB" w:rsidP="00C9170F">
      <w:pPr>
        <w:ind w:firstLine="420"/>
        <w:jc w:val="left"/>
      </w:pPr>
    </w:p>
    <w:p w14:paraId="5C3AC594" w14:textId="77777777" w:rsidR="00E97060" w:rsidRDefault="00E97060" w:rsidP="00C9170F">
      <w:pPr>
        <w:ind w:firstLine="420"/>
        <w:jc w:val="left"/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6493"/>
      </w:tblGrid>
      <w:tr w:rsidR="002C0A97" w14:paraId="07B15B4F" w14:textId="33FFA79E" w:rsidTr="00E97060">
        <w:trPr>
          <w:trHeight w:val="570"/>
        </w:trPr>
        <w:tc>
          <w:tcPr>
            <w:tcW w:w="1831" w:type="dxa"/>
            <w:vAlign w:val="center"/>
          </w:tcPr>
          <w:p w14:paraId="1F0B1856" w14:textId="2BFBD0E8" w:rsidR="002C0A97" w:rsidRPr="00E97060" w:rsidRDefault="00E97060" w:rsidP="00E970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493" w:type="dxa"/>
            <w:vAlign w:val="center"/>
          </w:tcPr>
          <w:p w14:paraId="71CE353B" w14:textId="16B8DA94" w:rsidR="002C0A97" w:rsidRPr="00E97060" w:rsidRDefault="002C0A97" w:rsidP="00C9170F">
            <w:pPr>
              <w:jc w:val="left"/>
              <w:rPr>
                <w:sz w:val="24"/>
                <w:szCs w:val="24"/>
              </w:rPr>
            </w:pPr>
          </w:p>
        </w:tc>
      </w:tr>
      <w:tr w:rsidR="002C0A97" w14:paraId="2DE02743" w14:textId="0EDD1AAA" w:rsidTr="00E97060">
        <w:trPr>
          <w:trHeight w:val="570"/>
        </w:trPr>
        <w:tc>
          <w:tcPr>
            <w:tcW w:w="1831" w:type="dxa"/>
            <w:vAlign w:val="center"/>
          </w:tcPr>
          <w:p w14:paraId="78A6B0F9" w14:textId="6D9D6DCF" w:rsidR="002C0A97" w:rsidRPr="00E97060" w:rsidRDefault="00E97060" w:rsidP="00E97060">
            <w:pPr>
              <w:jc w:val="center"/>
              <w:rPr>
                <w:sz w:val="24"/>
                <w:szCs w:val="24"/>
              </w:rPr>
            </w:pPr>
            <w:r w:rsidRPr="00E97060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493" w:type="dxa"/>
            <w:vAlign w:val="center"/>
          </w:tcPr>
          <w:p w14:paraId="5354938B" w14:textId="512653BA" w:rsidR="002C0A97" w:rsidRPr="00E97060" w:rsidRDefault="002C0A97" w:rsidP="00C9170F">
            <w:pPr>
              <w:jc w:val="left"/>
              <w:rPr>
                <w:sz w:val="24"/>
                <w:szCs w:val="24"/>
              </w:rPr>
            </w:pPr>
          </w:p>
        </w:tc>
      </w:tr>
      <w:tr w:rsidR="002C0A97" w14:paraId="474F522A" w14:textId="6EAD26A4" w:rsidTr="00E97060">
        <w:trPr>
          <w:trHeight w:val="570"/>
        </w:trPr>
        <w:tc>
          <w:tcPr>
            <w:tcW w:w="1831" w:type="dxa"/>
            <w:vAlign w:val="center"/>
          </w:tcPr>
          <w:p w14:paraId="6E7CDDA1" w14:textId="63B12F88" w:rsidR="002C0A97" w:rsidRPr="00E97060" w:rsidRDefault="00E97060" w:rsidP="00E97060">
            <w:pPr>
              <w:jc w:val="center"/>
              <w:rPr>
                <w:sz w:val="24"/>
                <w:szCs w:val="24"/>
              </w:rPr>
            </w:pPr>
            <w:r w:rsidRPr="00E97060">
              <w:rPr>
                <w:rFonts w:hint="eastAsia"/>
                <w:sz w:val="24"/>
                <w:szCs w:val="24"/>
              </w:rPr>
              <w:t>サービス</w:t>
            </w: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6493" w:type="dxa"/>
            <w:vAlign w:val="center"/>
          </w:tcPr>
          <w:p w14:paraId="03B0580B" w14:textId="4666DD6A" w:rsidR="002C0A97" w:rsidRPr="00E97060" w:rsidRDefault="002C0A97" w:rsidP="00C9170F">
            <w:pPr>
              <w:jc w:val="left"/>
              <w:rPr>
                <w:sz w:val="24"/>
                <w:szCs w:val="24"/>
              </w:rPr>
            </w:pPr>
          </w:p>
        </w:tc>
      </w:tr>
      <w:tr w:rsidR="00E97060" w14:paraId="0F7C0183" w14:textId="77777777" w:rsidTr="00E97060">
        <w:trPr>
          <w:trHeight w:val="570"/>
        </w:trPr>
        <w:tc>
          <w:tcPr>
            <w:tcW w:w="1831" w:type="dxa"/>
            <w:vAlign w:val="center"/>
          </w:tcPr>
          <w:p w14:paraId="6DD90091" w14:textId="6BDF949E" w:rsidR="00E97060" w:rsidRPr="00E97060" w:rsidRDefault="00E97060" w:rsidP="00E970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493" w:type="dxa"/>
            <w:vAlign w:val="center"/>
          </w:tcPr>
          <w:p w14:paraId="38F7A4DA" w14:textId="7348F2FD" w:rsidR="00E97060" w:rsidRPr="00E97060" w:rsidRDefault="00E97060" w:rsidP="00C9170F">
            <w:pPr>
              <w:jc w:val="left"/>
              <w:rPr>
                <w:sz w:val="24"/>
                <w:szCs w:val="24"/>
              </w:rPr>
            </w:pPr>
          </w:p>
        </w:tc>
      </w:tr>
      <w:tr w:rsidR="00E97060" w14:paraId="2B0B8B2F" w14:textId="77777777" w:rsidTr="00E97060">
        <w:trPr>
          <w:trHeight w:val="570"/>
        </w:trPr>
        <w:tc>
          <w:tcPr>
            <w:tcW w:w="1831" w:type="dxa"/>
            <w:vAlign w:val="center"/>
          </w:tcPr>
          <w:p w14:paraId="5A2008B0" w14:textId="65F0E258" w:rsidR="00E97060" w:rsidRDefault="00E97060" w:rsidP="00E970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6493" w:type="dxa"/>
            <w:vAlign w:val="center"/>
          </w:tcPr>
          <w:p w14:paraId="19FA1BDC" w14:textId="509EB8B0" w:rsidR="00E97060" w:rsidRPr="00E97060" w:rsidRDefault="00E97060" w:rsidP="00C9170F">
            <w:pPr>
              <w:jc w:val="left"/>
              <w:rPr>
                <w:sz w:val="24"/>
                <w:szCs w:val="24"/>
              </w:rPr>
            </w:pPr>
          </w:p>
        </w:tc>
      </w:tr>
      <w:tr w:rsidR="00E97060" w14:paraId="38252137" w14:textId="77777777" w:rsidTr="00E97060">
        <w:trPr>
          <w:trHeight w:val="570"/>
        </w:trPr>
        <w:tc>
          <w:tcPr>
            <w:tcW w:w="1831" w:type="dxa"/>
            <w:vAlign w:val="center"/>
          </w:tcPr>
          <w:p w14:paraId="1D3A94A8" w14:textId="20C67104" w:rsidR="00E97060" w:rsidRDefault="00E97060" w:rsidP="00E970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493" w:type="dxa"/>
            <w:vAlign w:val="center"/>
          </w:tcPr>
          <w:p w14:paraId="6B65B6DD" w14:textId="77777777" w:rsidR="00E97060" w:rsidRPr="00E97060" w:rsidRDefault="00E97060" w:rsidP="00C9170F">
            <w:pPr>
              <w:jc w:val="left"/>
              <w:rPr>
                <w:sz w:val="24"/>
                <w:szCs w:val="24"/>
              </w:rPr>
            </w:pPr>
          </w:p>
        </w:tc>
      </w:tr>
      <w:tr w:rsidR="00E97060" w14:paraId="030DB361" w14:textId="77777777" w:rsidTr="00E97060">
        <w:trPr>
          <w:trHeight w:val="570"/>
        </w:trPr>
        <w:tc>
          <w:tcPr>
            <w:tcW w:w="1831" w:type="dxa"/>
            <w:vAlign w:val="center"/>
          </w:tcPr>
          <w:p w14:paraId="7FE58519" w14:textId="3BF18BD8" w:rsidR="00E97060" w:rsidRDefault="00E97060" w:rsidP="00E970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493" w:type="dxa"/>
            <w:vAlign w:val="center"/>
          </w:tcPr>
          <w:p w14:paraId="232FFD1B" w14:textId="77777777" w:rsidR="00E97060" w:rsidRPr="00E97060" w:rsidRDefault="00E97060" w:rsidP="00C9170F">
            <w:pPr>
              <w:jc w:val="left"/>
              <w:rPr>
                <w:sz w:val="24"/>
                <w:szCs w:val="24"/>
              </w:rPr>
            </w:pPr>
          </w:p>
        </w:tc>
      </w:tr>
      <w:tr w:rsidR="00E97060" w14:paraId="1FCDCF79" w14:textId="77777777" w:rsidTr="00E97060">
        <w:trPr>
          <w:trHeight w:val="570"/>
        </w:trPr>
        <w:tc>
          <w:tcPr>
            <w:tcW w:w="1831" w:type="dxa"/>
            <w:vAlign w:val="center"/>
          </w:tcPr>
          <w:p w14:paraId="74956C52" w14:textId="21AB6CC8" w:rsidR="00E97060" w:rsidRDefault="00E97060" w:rsidP="00E970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493" w:type="dxa"/>
            <w:vAlign w:val="center"/>
          </w:tcPr>
          <w:p w14:paraId="23697582" w14:textId="77777777" w:rsidR="00E97060" w:rsidRPr="00E97060" w:rsidRDefault="00E97060" w:rsidP="00C9170F">
            <w:pPr>
              <w:jc w:val="left"/>
              <w:rPr>
                <w:sz w:val="24"/>
                <w:szCs w:val="24"/>
              </w:rPr>
            </w:pPr>
          </w:p>
        </w:tc>
      </w:tr>
      <w:tr w:rsidR="00E97060" w14:paraId="7FEB23B7" w14:textId="77777777" w:rsidTr="00E97060">
        <w:trPr>
          <w:trHeight w:val="570"/>
        </w:trPr>
        <w:tc>
          <w:tcPr>
            <w:tcW w:w="1831" w:type="dxa"/>
            <w:vAlign w:val="center"/>
          </w:tcPr>
          <w:p w14:paraId="0C646F58" w14:textId="3CECC3DB" w:rsidR="00E97060" w:rsidRDefault="00E97060" w:rsidP="00E970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493" w:type="dxa"/>
            <w:vAlign w:val="center"/>
          </w:tcPr>
          <w:p w14:paraId="041049C8" w14:textId="77777777" w:rsidR="00E97060" w:rsidRPr="00E97060" w:rsidRDefault="00E97060" w:rsidP="00C9170F">
            <w:pPr>
              <w:jc w:val="left"/>
              <w:rPr>
                <w:sz w:val="24"/>
                <w:szCs w:val="24"/>
              </w:rPr>
            </w:pPr>
          </w:p>
        </w:tc>
      </w:tr>
      <w:tr w:rsidR="00E97060" w14:paraId="27255BF6" w14:textId="77777777" w:rsidTr="00E97060">
        <w:trPr>
          <w:trHeight w:val="570"/>
        </w:trPr>
        <w:tc>
          <w:tcPr>
            <w:tcW w:w="1831" w:type="dxa"/>
            <w:vAlign w:val="center"/>
          </w:tcPr>
          <w:p w14:paraId="6E57B3AC" w14:textId="5BB7FF7C" w:rsidR="00E97060" w:rsidRDefault="00E97060" w:rsidP="00E970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事業所番号</w:t>
            </w:r>
          </w:p>
        </w:tc>
        <w:tc>
          <w:tcPr>
            <w:tcW w:w="6493" w:type="dxa"/>
            <w:vAlign w:val="center"/>
          </w:tcPr>
          <w:p w14:paraId="3594C3B9" w14:textId="77777777" w:rsidR="00E97060" w:rsidRPr="00E97060" w:rsidRDefault="00E97060" w:rsidP="00C9170F">
            <w:pPr>
              <w:jc w:val="left"/>
              <w:rPr>
                <w:sz w:val="24"/>
                <w:szCs w:val="24"/>
              </w:rPr>
            </w:pPr>
          </w:p>
        </w:tc>
      </w:tr>
    </w:tbl>
    <w:p w14:paraId="5C696C7F" w14:textId="45D5427B" w:rsidR="003074EB" w:rsidRPr="00794282" w:rsidRDefault="003074EB" w:rsidP="00C9170F">
      <w:pPr>
        <w:ind w:firstLine="420"/>
        <w:jc w:val="left"/>
        <w:rPr>
          <w:sz w:val="24"/>
          <w:szCs w:val="24"/>
          <w:u w:val="single"/>
        </w:rPr>
      </w:pPr>
    </w:p>
    <w:sectPr w:rsidR="003074EB" w:rsidRPr="00794282" w:rsidSect="003F2C1E">
      <w:pgSz w:w="11906" w:h="16838" w:code="9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42F9B" w14:textId="77777777" w:rsidR="002802D2" w:rsidRDefault="002802D2" w:rsidP="002802D2">
      <w:r>
        <w:separator/>
      </w:r>
    </w:p>
  </w:endnote>
  <w:endnote w:type="continuationSeparator" w:id="0">
    <w:p w14:paraId="610462D6" w14:textId="77777777" w:rsidR="002802D2" w:rsidRDefault="002802D2" w:rsidP="0028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32F0D" w14:textId="77777777" w:rsidR="002802D2" w:rsidRDefault="002802D2" w:rsidP="002802D2">
      <w:r>
        <w:separator/>
      </w:r>
    </w:p>
  </w:footnote>
  <w:footnote w:type="continuationSeparator" w:id="0">
    <w:p w14:paraId="62ACB08A" w14:textId="77777777" w:rsidR="002802D2" w:rsidRDefault="002802D2" w:rsidP="00280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4B0"/>
    <w:rsid w:val="00035902"/>
    <w:rsid w:val="0008507F"/>
    <w:rsid w:val="00086D09"/>
    <w:rsid w:val="000A4C50"/>
    <w:rsid w:val="000B0354"/>
    <w:rsid w:val="000E7525"/>
    <w:rsid w:val="001033BD"/>
    <w:rsid w:val="00130742"/>
    <w:rsid w:val="00151B4F"/>
    <w:rsid w:val="00197205"/>
    <w:rsid w:val="001D7D9A"/>
    <w:rsid w:val="001E4421"/>
    <w:rsid w:val="001E78A4"/>
    <w:rsid w:val="001F1F15"/>
    <w:rsid w:val="00210B2D"/>
    <w:rsid w:val="00222557"/>
    <w:rsid w:val="00233F3B"/>
    <w:rsid w:val="00280239"/>
    <w:rsid w:val="002802D2"/>
    <w:rsid w:val="002B634A"/>
    <w:rsid w:val="002C0A97"/>
    <w:rsid w:val="003074EB"/>
    <w:rsid w:val="00322544"/>
    <w:rsid w:val="003421AF"/>
    <w:rsid w:val="00346EA8"/>
    <w:rsid w:val="00387347"/>
    <w:rsid w:val="003D02FA"/>
    <w:rsid w:val="003F2C1E"/>
    <w:rsid w:val="003F7A8D"/>
    <w:rsid w:val="0042002B"/>
    <w:rsid w:val="00473999"/>
    <w:rsid w:val="00481167"/>
    <w:rsid w:val="00541CCC"/>
    <w:rsid w:val="00575FC0"/>
    <w:rsid w:val="00582A0C"/>
    <w:rsid w:val="00583C89"/>
    <w:rsid w:val="006403EC"/>
    <w:rsid w:val="006459B9"/>
    <w:rsid w:val="006A1675"/>
    <w:rsid w:val="006F7432"/>
    <w:rsid w:val="00760D62"/>
    <w:rsid w:val="00794282"/>
    <w:rsid w:val="007962F2"/>
    <w:rsid w:val="007A09B0"/>
    <w:rsid w:val="008651DC"/>
    <w:rsid w:val="00870291"/>
    <w:rsid w:val="00876392"/>
    <w:rsid w:val="008958F3"/>
    <w:rsid w:val="008C51E5"/>
    <w:rsid w:val="008E12FA"/>
    <w:rsid w:val="008F08C6"/>
    <w:rsid w:val="00904F1F"/>
    <w:rsid w:val="00934E65"/>
    <w:rsid w:val="009400AC"/>
    <w:rsid w:val="00946C7B"/>
    <w:rsid w:val="00953684"/>
    <w:rsid w:val="009705A0"/>
    <w:rsid w:val="009A2125"/>
    <w:rsid w:val="009E2012"/>
    <w:rsid w:val="00A62296"/>
    <w:rsid w:val="00A72C82"/>
    <w:rsid w:val="00A76889"/>
    <w:rsid w:val="00AD44B0"/>
    <w:rsid w:val="00AE5E6D"/>
    <w:rsid w:val="00B02060"/>
    <w:rsid w:val="00B107D9"/>
    <w:rsid w:val="00B32E31"/>
    <w:rsid w:val="00BA1565"/>
    <w:rsid w:val="00BE7210"/>
    <w:rsid w:val="00C06B57"/>
    <w:rsid w:val="00C65FDB"/>
    <w:rsid w:val="00C8472B"/>
    <w:rsid w:val="00C9170F"/>
    <w:rsid w:val="00C91E58"/>
    <w:rsid w:val="00D03243"/>
    <w:rsid w:val="00D15B93"/>
    <w:rsid w:val="00D21BCE"/>
    <w:rsid w:val="00DB131F"/>
    <w:rsid w:val="00DC6142"/>
    <w:rsid w:val="00DD6612"/>
    <w:rsid w:val="00E13164"/>
    <w:rsid w:val="00E640F0"/>
    <w:rsid w:val="00E77382"/>
    <w:rsid w:val="00E97060"/>
    <w:rsid w:val="00EA6CD3"/>
    <w:rsid w:val="00F07671"/>
    <w:rsid w:val="00F74BD0"/>
    <w:rsid w:val="00F83AA1"/>
    <w:rsid w:val="00FA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6F9A99B"/>
  <w15:docId w15:val="{AEE3A305-416F-4DB7-9548-595ACB45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E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7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74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0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02D2"/>
  </w:style>
  <w:style w:type="paragraph" w:styleId="a8">
    <w:name w:val="footer"/>
    <w:basedOn w:val="a"/>
    <w:link w:val="a9"/>
    <w:uiPriority w:val="99"/>
    <w:unhideWhenUsed/>
    <w:rsid w:val="002802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02D2"/>
  </w:style>
  <w:style w:type="paragraph" w:styleId="aa">
    <w:name w:val="Note Heading"/>
    <w:basedOn w:val="a"/>
    <w:next w:val="a"/>
    <w:link w:val="ab"/>
    <w:uiPriority w:val="99"/>
    <w:unhideWhenUsed/>
    <w:rsid w:val="00794282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794282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794282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794282"/>
    <w:rPr>
      <w:rFonts w:asciiTheme="minorEastAsia" w:hAnsiTheme="minorEastAsia"/>
    </w:rPr>
  </w:style>
  <w:style w:type="character" w:styleId="ae">
    <w:name w:val="Unresolved Mention"/>
    <w:basedOn w:val="a0"/>
    <w:uiPriority w:val="99"/>
    <w:semiHidden/>
    <w:unhideWhenUsed/>
    <w:rsid w:val="002C0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58</cp:revision>
  <cp:lastPrinted>2023-07-12T05:48:00Z</cp:lastPrinted>
  <dcterms:created xsi:type="dcterms:W3CDTF">2016-03-31T04:35:00Z</dcterms:created>
  <dcterms:modified xsi:type="dcterms:W3CDTF">2024-11-28T03:01:00Z</dcterms:modified>
</cp:coreProperties>
</file>